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5AA45" w14:textId="545B4C4A" w:rsidR="00F97B6F" w:rsidRDefault="00125BF2" w:rsidP="00F97B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B6F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E21DB" w:rsidRPr="00F97B6F">
        <w:rPr>
          <w:rFonts w:ascii="Times New Roman" w:hAnsi="Times New Roman" w:cs="Times New Roman"/>
          <w:b/>
          <w:bCs/>
          <w:sz w:val="28"/>
          <w:szCs w:val="28"/>
        </w:rPr>
        <w:t xml:space="preserve"> Seeds</w:t>
      </w:r>
    </w:p>
    <w:p w14:paraId="404D8337" w14:textId="2B0229E7" w:rsidR="003069CE" w:rsidRDefault="003069CE" w:rsidP="00F97B6F">
      <w:pPr>
        <w:rPr>
          <w:rFonts w:ascii="Times New Roman" w:hAnsi="Times New Roman" w:cs="Times New Roman"/>
          <w:b/>
          <w:bCs/>
        </w:rPr>
      </w:pPr>
      <w:r w:rsidRPr="003069CE">
        <w:rPr>
          <w:rFonts w:ascii="Times New Roman" w:hAnsi="Times New Roman" w:cs="Times New Roman"/>
          <w:b/>
          <w:bCs/>
        </w:rPr>
        <w:t>Plant: Variety</w:t>
      </w:r>
    </w:p>
    <w:p w14:paraId="774EFB15" w14:textId="77777777" w:rsidR="007E6965" w:rsidRPr="007E6965" w:rsidRDefault="007E6965" w:rsidP="00F97B6F">
      <w:pPr>
        <w:rPr>
          <w:rFonts w:ascii="Times New Roman" w:hAnsi="Times New Roman" w:cs="Times New Roman"/>
          <w:b/>
          <w:bCs/>
        </w:rPr>
      </w:pPr>
    </w:p>
    <w:p w14:paraId="68D2B817" w14:textId="69EEC5B9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Amaranth: </w:t>
      </w:r>
      <w:hyperlink r:id="rId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Love-Lies-Bleeding Red</w:t>
        </w:r>
      </w:hyperlink>
    </w:p>
    <w:p w14:paraId="49B4CB6C" w14:textId="1B285051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Artichoke: </w:t>
      </w:r>
      <w:hyperlink r:id="rId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Green Globe</w:t>
        </w:r>
      </w:hyperlink>
    </w:p>
    <w:p w14:paraId="312B262C" w14:textId="7D8746CF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Arugula: </w:t>
      </w:r>
      <w:hyperlink r:id="rId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Wild Rocket</w:t>
        </w:r>
      </w:hyperlink>
    </w:p>
    <w:p w14:paraId="5FDE9A54" w14:textId="26FC981C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Aster: </w:t>
      </w:r>
      <w:hyperlink r:id="rId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Gala Carmine Rose</w:t>
        </w:r>
      </w:hyperlink>
    </w:p>
    <w:p w14:paraId="74F29649" w14:textId="11A3A0ED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Aster: </w:t>
      </w:r>
      <w:hyperlink r:id="rId1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Gala Lavender</w:t>
        </w:r>
      </w:hyperlink>
    </w:p>
    <w:p w14:paraId="140A185E" w14:textId="7A82C037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Aster: </w:t>
      </w:r>
      <w:hyperlink r:id="rId1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Matsumoto Formula Mix</w:t>
        </w:r>
      </w:hyperlink>
    </w:p>
    <w:p w14:paraId="6F7C8B52" w14:textId="539D84B4" w:rsidR="006E21DB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Baby’s Breath: </w:t>
      </w:r>
      <w:hyperlink r:id="rId1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Covent Garden</w:t>
        </w:r>
      </w:hyperlink>
    </w:p>
    <w:p w14:paraId="67AA5C3F" w14:textId="6DCFA2CF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Basil: </w:t>
      </w:r>
      <w:hyperlink r:id="rId13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Cinnamon</w:t>
        </w:r>
      </w:hyperlink>
    </w:p>
    <w:p w14:paraId="04FE713B" w14:textId="01A3E694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Beebalm: </w:t>
      </w:r>
      <w:hyperlink r:id="rId1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Spielarten Mix</w:t>
        </w:r>
      </w:hyperlink>
    </w:p>
    <w:p w14:paraId="17356D2A" w14:textId="2CD58C6A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Beebalm: </w:t>
      </w:r>
      <w:hyperlink r:id="rId1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Panorama Red</w:t>
        </w:r>
      </w:hyperlink>
    </w:p>
    <w:p w14:paraId="6E43637C" w14:textId="21D318BA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Broccoli: </w:t>
      </w:r>
      <w:hyperlink r:id="rId1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Waltham 29</w:t>
        </w:r>
      </w:hyperlink>
    </w:p>
    <w:p w14:paraId="1781E70A" w14:textId="688C5DFA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Calendula: </w:t>
      </w:r>
      <w:hyperlink r:id="rId1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Orange King</w:t>
        </w:r>
      </w:hyperlink>
    </w:p>
    <w:p w14:paraId="15C461D7" w14:textId="425FA565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Calendula: </w:t>
      </w:r>
      <w:hyperlink r:id="rId1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Pink Surprise</w:t>
        </w:r>
      </w:hyperlink>
    </w:p>
    <w:p w14:paraId="6122865E" w14:textId="2325A259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Celosia: </w:t>
      </w:r>
      <w:hyperlink r:id="rId1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Early Rose</w:t>
        </w:r>
      </w:hyperlink>
    </w:p>
    <w:p w14:paraId="64BB2AAA" w14:textId="1C76F819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Celosia: </w:t>
      </w:r>
      <w:hyperlink r:id="rId2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Kumquat Orange</w:t>
        </w:r>
      </w:hyperlink>
    </w:p>
    <w:p w14:paraId="6C6227FE" w14:textId="6F32959C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Cilantro: </w:t>
      </w:r>
      <w:hyperlink r:id="rId2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Slo-Bolt</w:t>
        </w:r>
      </w:hyperlink>
    </w:p>
    <w:p w14:paraId="3E4901FA" w14:textId="474E14C3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2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Black Magic</w:t>
        </w:r>
      </w:hyperlink>
    </w:p>
    <w:p w14:paraId="03243352" w14:textId="28136A30" w:rsidR="00125BF2" w:rsidRPr="00F97B6F" w:rsidRDefault="00125BF2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23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Bright Lights</w:t>
        </w:r>
      </w:hyperlink>
    </w:p>
    <w:p w14:paraId="16B7FF3B" w14:textId="7104E46F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2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Indonesian Kennikura</w:t>
        </w:r>
      </w:hyperlink>
    </w:p>
    <w:p w14:paraId="201AACE1" w14:textId="16A90F3A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2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Rubenza</w:t>
        </w:r>
      </w:hyperlink>
    </w:p>
    <w:p w14:paraId="64AE2423" w14:textId="0815E74E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2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Sea Shells</w:t>
        </w:r>
      </w:hyperlink>
    </w:p>
    <w:p w14:paraId="5941D990" w14:textId="5D118F69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Dill: </w:t>
      </w:r>
      <w:hyperlink r:id="rId2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Bouquet</w:t>
        </w:r>
      </w:hyperlink>
    </w:p>
    <w:p w14:paraId="506B555E" w14:textId="3CFE3247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Forget-Me-Not: </w:t>
      </w:r>
      <w:hyperlink r:id="rId2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Bellamy Blue</w:t>
        </w:r>
      </w:hyperlink>
    </w:p>
    <w:p w14:paraId="4780E991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C4C80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CE1C56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A536F3" w14:textId="2422093A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Gaillardia: </w:t>
      </w:r>
      <w:hyperlink r:id="rId2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Double Sunset</w:t>
        </w:r>
      </w:hyperlink>
    </w:p>
    <w:p w14:paraId="00BCE954" w14:textId="19BADD98" w:rsidR="004463B0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Gourd: </w:t>
      </w:r>
      <w:hyperlink r:id="rId3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Dishcloth Luffa</w:t>
        </w:r>
      </w:hyperlink>
    </w:p>
    <w:p w14:paraId="472DE23A" w14:textId="5B78E332" w:rsidR="006E21DB" w:rsidRPr="00F97B6F" w:rsidRDefault="004463B0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Ground Cherry: </w:t>
      </w:r>
      <w:hyperlink r:id="rId3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Aunt Molly’s</w:t>
        </w:r>
      </w:hyperlink>
    </w:p>
    <w:p w14:paraId="13B19ADC" w14:textId="4C91E29F" w:rsidR="004463B0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Kale: </w:t>
      </w:r>
      <w:hyperlink r:id="rId3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Blue Curled Scotch</w:t>
        </w:r>
      </w:hyperlink>
    </w:p>
    <w:p w14:paraId="5D4154B5" w14:textId="1EDCE756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Lavender</w:t>
        </w:r>
      </w:hyperlink>
    </w:p>
    <w:p w14:paraId="291C9BF4" w14:textId="7AE071E6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Lavender: </w:t>
      </w:r>
      <w:hyperlink r:id="rId3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Ellagance Purple</w:t>
        </w:r>
      </w:hyperlink>
    </w:p>
    <w:p w14:paraId="08982123" w14:textId="410D0ECB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Lemon Balm: </w:t>
      </w:r>
      <w:hyperlink r:id="rId3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Green</w:t>
        </w:r>
      </w:hyperlink>
    </w:p>
    <w:p w14:paraId="6CA9FC33" w14:textId="4FD6EF2F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Melon: </w:t>
      </w:r>
      <w:hyperlink r:id="rId3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Golden Crispy</w:t>
        </w:r>
      </w:hyperlink>
    </w:p>
    <w:p w14:paraId="47E2E5F9" w14:textId="5E5CD0B6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Milkweed: </w:t>
      </w:r>
      <w:hyperlink r:id="rId3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Butterfly Weed</w:t>
        </w:r>
      </w:hyperlink>
    </w:p>
    <w:p w14:paraId="605E93FD" w14:textId="7812A379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Milkweed: </w:t>
      </w:r>
      <w:hyperlink r:id="rId3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Red Swamp</w:t>
        </w:r>
      </w:hyperlink>
    </w:p>
    <w:p w14:paraId="6583BFD8" w14:textId="4577605D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Mint: </w:t>
      </w:r>
      <w:hyperlink r:id="rId3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Mountain</w:t>
        </w:r>
      </w:hyperlink>
    </w:p>
    <w:p w14:paraId="0505225E" w14:textId="2823F7ED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Nasturtium: </w:t>
      </w:r>
      <w:hyperlink r:id="rId4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Phoenix</w:t>
        </w:r>
      </w:hyperlink>
    </w:p>
    <w:p w14:paraId="43A061E2" w14:textId="3A15BCD6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Nasturtium: </w:t>
      </w:r>
      <w:hyperlink r:id="rId4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Tip Top Mahogany</w:t>
        </w:r>
      </w:hyperlink>
    </w:p>
    <w:p w14:paraId="26E7156B" w14:textId="797940B6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Okra: </w:t>
      </w:r>
      <w:hyperlink r:id="rId4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Louisiana 16 Inch Long Pod</w:t>
        </w:r>
      </w:hyperlink>
    </w:p>
    <w:p w14:paraId="3D6FEE5E" w14:textId="0CE2EFBB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Onion: </w:t>
      </w:r>
      <w:hyperlink r:id="rId43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Akatama Salad Red</w:t>
        </w:r>
      </w:hyperlink>
    </w:p>
    <w:p w14:paraId="037F6FDC" w14:textId="1520AE35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Onion: </w:t>
      </w:r>
      <w:hyperlink r:id="rId4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Ishikura</w:t>
        </w:r>
      </w:hyperlink>
    </w:p>
    <w:p w14:paraId="599224BB" w14:textId="2E5972F7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Onion: </w:t>
      </w:r>
      <w:hyperlink r:id="rId4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Yellow of Parma</w:t>
        </w:r>
      </w:hyperlink>
    </w:p>
    <w:p w14:paraId="214E46E5" w14:textId="01777DE1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Oregano: </w:t>
      </w:r>
      <w:hyperlink r:id="rId4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Vulgare</w:t>
        </w:r>
      </w:hyperlink>
    </w:p>
    <w:p w14:paraId="55C616F0" w14:textId="4BF56C4F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Pansy: </w:t>
      </w:r>
      <w:hyperlink r:id="rId4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Bunny Ears Viola</w:t>
        </w:r>
      </w:hyperlink>
    </w:p>
    <w:p w14:paraId="54C3E575" w14:textId="50368320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Pansy: </w:t>
      </w:r>
      <w:hyperlink r:id="rId4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Super Beaconsfield</w:t>
        </w:r>
      </w:hyperlink>
    </w:p>
    <w:p w14:paraId="1196622C" w14:textId="45864400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Pansy: </w:t>
      </w:r>
      <w:hyperlink r:id="rId4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Trumpets Mix</w:t>
        </w:r>
      </w:hyperlink>
    </w:p>
    <w:p w14:paraId="22D7038D" w14:textId="4DAF819D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Parsley: </w:t>
      </w:r>
      <w:hyperlink r:id="rId5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Moss Curled</w:t>
        </w:r>
      </w:hyperlink>
    </w:p>
    <w:p w14:paraId="060BAC40" w14:textId="1ECEE3DE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Pepper: </w:t>
      </w:r>
      <w:hyperlink r:id="rId5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Banana</w:t>
        </w:r>
      </w:hyperlink>
    </w:p>
    <w:p w14:paraId="6AE07529" w14:textId="1755435C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Pepper: </w:t>
      </w:r>
      <w:hyperlink r:id="rId5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Cubanelle</w:t>
        </w:r>
      </w:hyperlink>
    </w:p>
    <w:p w14:paraId="28209800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90484F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A8F23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165CB" w14:textId="5632DD8F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Pepper: </w:t>
      </w:r>
      <w:hyperlink r:id="rId53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Jimmy Nardello Italian</w:t>
        </w:r>
      </w:hyperlink>
    </w:p>
    <w:p w14:paraId="70C1C408" w14:textId="29EC9891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Phlox: </w:t>
      </w:r>
      <w:hyperlink r:id="rId5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Lavender Beauty</w:t>
        </w:r>
      </w:hyperlink>
    </w:p>
    <w:p w14:paraId="367981FA" w14:textId="07474093" w:rsidR="00102F86" w:rsidRPr="00F97B6F" w:rsidRDefault="00102F86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>P</w:t>
      </w:r>
      <w:r w:rsidR="006E21DB" w:rsidRPr="00F97B6F">
        <w:rPr>
          <w:rFonts w:ascii="Times New Roman" w:hAnsi="Times New Roman" w:cs="Times New Roman"/>
          <w:sz w:val="24"/>
          <w:szCs w:val="24"/>
        </w:rPr>
        <w:t>h</w:t>
      </w:r>
      <w:r w:rsidRPr="00F97B6F">
        <w:rPr>
          <w:rFonts w:ascii="Times New Roman" w:hAnsi="Times New Roman" w:cs="Times New Roman"/>
          <w:sz w:val="24"/>
          <w:szCs w:val="24"/>
        </w:rPr>
        <w:t xml:space="preserve">lox: </w:t>
      </w:r>
      <w:hyperlink r:id="rId5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Twinkles Dwarf Mix</w:t>
        </w:r>
      </w:hyperlink>
    </w:p>
    <w:p w14:paraId="4848B8BC" w14:textId="4500CF05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Sage: </w:t>
      </w:r>
      <w:hyperlink r:id="rId5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Broad Leaf</w:t>
        </w:r>
      </w:hyperlink>
    </w:p>
    <w:p w14:paraId="581C4F74" w14:textId="277F8C9D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Salvia: </w:t>
      </w:r>
      <w:hyperlink r:id="rId5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Sirius Blue Sage</w:t>
        </w:r>
      </w:hyperlink>
    </w:p>
    <w:p w14:paraId="4ED2C9F0" w14:textId="47B0D0E0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Salvia: </w:t>
      </w:r>
      <w:hyperlink r:id="rId5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Tall Red Hill</w:t>
        </w:r>
      </w:hyperlink>
    </w:p>
    <w:p w14:paraId="06702729" w14:textId="53F483FB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Snapdragon: </w:t>
      </w:r>
      <w:hyperlink r:id="rId5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Bizarre Mix</w:t>
        </w:r>
      </w:hyperlink>
    </w:p>
    <w:p w14:paraId="42C51B39" w14:textId="4A6FFE51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Snapdragon: </w:t>
      </w:r>
      <w:hyperlink r:id="rId6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Tall Deluxe</w:t>
        </w:r>
      </w:hyperlink>
    </w:p>
    <w:p w14:paraId="7B5EAE57" w14:textId="421A877F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Squash: </w:t>
      </w:r>
      <w:hyperlink r:id="rId6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Crookneck-Early Golden Summer</w:t>
        </w:r>
      </w:hyperlink>
    </w:p>
    <w:p w14:paraId="27CA5B58" w14:textId="50886A2C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Squash: </w:t>
      </w:r>
      <w:hyperlink r:id="rId6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Zucchini, Black Beauty</w:t>
        </w:r>
      </w:hyperlink>
    </w:p>
    <w:p w14:paraId="580D7182" w14:textId="4788EF74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>Thyme</w:t>
      </w:r>
      <w:r w:rsidR="005C2B56" w:rsidRPr="00F97B6F">
        <w:rPr>
          <w:rFonts w:ascii="Times New Roman" w:hAnsi="Times New Roman" w:cs="Times New Roman"/>
          <w:sz w:val="24"/>
          <w:szCs w:val="24"/>
        </w:rPr>
        <w:t xml:space="preserve">: </w:t>
      </w:r>
      <w:hyperlink r:id="rId63" w:history="1">
        <w:r w:rsidR="005C2B56"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Common</w:t>
        </w:r>
      </w:hyperlink>
    </w:p>
    <w:p w14:paraId="5CD8940A" w14:textId="7BFED3C5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64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A Grappoli D’Inverno</w:t>
        </w:r>
      </w:hyperlink>
    </w:p>
    <w:p w14:paraId="44F457CB" w14:textId="38D954F4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65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Hugh’s</w:t>
        </w:r>
      </w:hyperlink>
    </w:p>
    <w:p w14:paraId="38DC4DCD" w14:textId="2FE8C7CF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66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Queen of the Night</w:t>
        </w:r>
      </w:hyperlink>
    </w:p>
    <w:p w14:paraId="00DDBDDC" w14:textId="56CDA2DA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67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Spoon</w:t>
        </w:r>
      </w:hyperlink>
    </w:p>
    <w:p w14:paraId="5D009F69" w14:textId="36F00ED6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68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Thorburn’s Terra Cotta</w:t>
        </w:r>
      </w:hyperlink>
    </w:p>
    <w:p w14:paraId="2716A5F9" w14:textId="17DF5A7C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Viola: </w:t>
      </w:r>
      <w:hyperlink r:id="rId69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Arkwright Ruby</w:t>
        </w:r>
      </w:hyperlink>
    </w:p>
    <w:p w14:paraId="63A14438" w14:textId="256B5455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Yarrow: </w:t>
      </w:r>
      <w:hyperlink r:id="rId70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Colorado Mix</w:t>
        </w:r>
      </w:hyperlink>
    </w:p>
    <w:p w14:paraId="2B108679" w14:textId="5946AF2B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Yarrow: </w:t>
      </w:r>
      <w:hyperlink r:id="rId71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Common</w:t>
        </w:r>
      </w:hyperlink>
    </w:p>
    <w:p w14:paraId="178DD0A8" w14:textId="4B892C61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B6F">
        <w:rPr>
          <w:rFonts w:ascii="Times New Roman" w:hAnsi="Times New Roman" w:cs="Times New Roman"/>
          <w:sz w:val="24"/>
          <w:szCs w:val="24"/>
        </w:rPr>
        <w:t xml:space="preserve">Zinnia: </w:t>
      </w:r>
      <w:hyperlink r:id="rId72" w:history="1">
        <w:r w:rsidRPr="00F97B6F">
          <w:rPr>
            <w:rStyle w:val="Hyperlink"/>
            <w:rFonts w:ascii="Times New Roman" w:hAnsi="Times New Roman" w:cs="Times New Roman"/>
            <w:sz w:val="24"/>
            <w:szCs w:val="24"/>
          </w:rPr>
          <w:t>Persian Carpet</w:t>
        </w:r>
      </w:hyperlink>
    </w:p>
    <w:p w14:paraId="557D3F5C" w14:textId="77777777" w:rsidR="006E21DB" w:rsidRPr="00F97B6F" w:rsidRDefault="006E21D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8CF1DC" w14:textId="77777777" w:rsidR="007E6965" w:rsidRDefault="007E6965" w:rsidP="006E21DB">
      <w:pPr>
        <w:spacing w:line="240" w:lineRule="auto"/>
        <w:rPr>
          <w:rFonts w:ascii="Times New Roman" w:hAnsi="Times New Roman" w:cs="Times New Roman"/>
        </w:rPr>
      </w:pPr>
    </w:p>
    <w:p w14:paraId="4ABB1DC2" w14:textId="0F3BBB4B" w:rsidR="00F97B6F" w:rsidRDefault="00F97B6F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7B6F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2024 Seeds</w:t>
      </w:r>
    </w:p>
    <w:p w14:paraId="1EAF56EE" w14:textId="036BC441" w:rsidR="007E6965" w:rsidRPr="007E6965" w:rsidRDefault="007E6965" w:rsidP="006E21DB">
      <w:pPr>
        <w:spacing w:line="240" w:lineRule="auto"/>
        <w:rPr>
          <w:rFonts w:ascii="Times New Roman" w:hAnsi="Times New Roman" w:cs="Times New Roman"/>
          <w:b/>
          <w:bCs/>
        </w:rPr>
      </w:pPr>
      <w:r w:rsidRPr="007E6965">
        <w:rPr>
          <w:rFonts w:ascii="Times New Roman" w:hAnsi="Times New Roman" w:cs="Times New Roman"/>
          <w:b/>
          <w:bCs/>
        </w:rPr>
        <w:t>Plant: Variety</w:t>
      </w:r>
    </w:p>
    <w:p w14:paraId="54E2C553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DE429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89D37" w14:textId="77777777" w:rsidR="00F97B6F" w:rsidRDefault="00F97B6F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2F158B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E6965" w:rsidSect="006E21DB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DB1B3F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248F56" w14:textId="1AB8E94E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Basil: </w:t>
      </w:r>
      <w:hyperlink r:id="rId73" w:history="1">
        <w:r w:rsidRPr="00D35002">
          <w:rPr>
            <w:rStyle w:val="Hyperlink"/>
            <w:rFonts w:ascii="Times New Roman" w:hAnsi="Times New Roman" w:cs="Times New Roman"/>
            <w:sz w:val="24"/>
            <w:szCs w:val="24"/>
          </w:rPr>
          <w:t>Mammolo</w:t>
        </w:r>
      </w:hyperlink>
    </w:p>
    <w:p w14:paraId="7B8932A8" w14:textId="45641671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 Balm: </w:t>
      </w:r>
      <w:hyperlink r:id="rId74" w:history="1">
        <w:r w:rsidRPr="00D35002">
          <w:rPr>
            <w:rStyle w:val="Hyperlink"/>
            <w:rFonts w:ascii="Times New Roman" w:hAnsi="Times New Roman" w:cs="Times New Roman"/>
            <w:sz w:val="24"/>
            <w:szCs w:val="24"/>
          </w:rPr>
          <w:t>Bergamo</w:t>
        </w:r>
      </w:hyperlink>
    </w:p>
    <w:p w14:paraId="218DB92A" w14:textId="549B6DFC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 Balm: </w:t>
      </w:r>
      <w:hyperlink r:id="rId75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Panorama Red</w:t>
        </w:r>
      </w:hyperlink>
    </w:p>
    <w:p w14:paraId="4FB9F8FC" w14:textId="7E6E0253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Beet: </w:t>
      </w:r>
      <w:hyperlink r:id="rId76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Detroit Dark Red</w:t>
        </w:r>
      </w:hyperlink>
    </w:p>
    <w:p w14:paraId="61794C69" w14:textId="1D99B143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Carrot: </w:t>
      </w:r>
      <w:hyperlink r:id="rId77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Koral</w:t>
        </w:r>
      </w:hyperlink>
    </w:p>
    <w:p w14:paraId="52B0A190" w14:textId="31B10500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Carrot: </w:t>
      </w:r>
      <w:hyperlink r:id="rId78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New Kuroda</w:t>
        </w:r>
      </w:hyperlink>
    </w:p>
    <w:p w14:paraId="5236CE66" w14:textId="289AAE8C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Carrot: </w:t>
      </w:r>
      <w:hyperlink r:id="rId79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Parisienne</w:t>
        </w:r>
      </w:hyperlink>
    </w:p>
    <w:p w14:paraId="68EAA23F" w14:textId="3188FFCF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Chamomile: </w:t>
      </w:r>
      <w:hyperlink r:id="rId80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Zloty Lan</w:t>
        </w:r>
      </w:hyperlink>
    </w:p>
    <w:p w14:paraId="5DFA77AE" w14:textId="398FF863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Chive: </w:t>
      </w:r>
      <w:hyperlink r:id="rId81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Common</w:t>
        </w:r>
      </w:hyperlink>
    </w:p>
    <w:p w14:paraId="0EF88412" w14:textId="3209768B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Cilantro: </w:t>
      </w:r>
      <w:hyperlink r:id="rId82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Slo-Bolt</w:t>
        </w:r>
      </w:hyperlink>
    </w:p>
    <w:p w14:paraId="1302E426" w14:textId="73629510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Coriander: </w:t>
      </w:r>
      <w:hyperlink r:id="rId83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Indian</w:t>
        </w:r>
      </w:hyperlink>
    </w:p>
    <w:p w14:paraId="41B4765C" w14:textId="5B5CCA62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84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Cosmic Orange</w:t>
        </w:r>
      </w:hyperlink>
    </w:p>
    <w:p w14:paraId="18D1F6FE" w14:textId="36371826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Cosmos: </w:t>
      </w:r>
      <w:hyperlink r:id="rId85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Sea Shells</w:t>
        </w:r>
      </w:hyperlink>
    </w:p>
    <w:p w14:paraId="252290C8" w14:textId="5CAB1F53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Dill: </w:t>
      </w:r>
      <w:hyperlink r:id="rId86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Bouquet</w:t>
        </w:r>
      </w:hyperlink>
    </w:p>
    <w:p w14:paraId="6E6BD984" w14:textId="0BFD20C5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Echinacea: </w:t>
      </w:r>
      <w:hyperlink r:id="rId87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Mellow Yellows</w:t>
        </w:r>
      </w:hyperlink>
    </w:p>
    <w:p w14:paraId="54D5BBD3" w14:textId="6A7AA16F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Echinacea: </w:t>
      </w:r>
      <w:hyperlink r:id="rId88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Purpurea</w:t>
        </w:r>
      </w:hyperlink>
    </w:p>
    <w:p w14:paraId="232AD976" w14:textId="5A17DA6C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Lettuce: </w:t>
      </w:r>
      <w:hyperlink r:id="rId89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Buttercrunch</w:t>
        </w:r>
      </w:hyperlink>
    </w:p>
    <w:p w14:paraId="26628147" w14:textId="71BCD7A9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Lettuce: </w:t>
      </w:r>
      <w:hyperlink r:id="rId90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Merveille Des Quatre Saisons</w:t>
        </w:r>
      </w:hyperlink>
    </w:p>
    <w:p w14:paraId="39D2B21F" w14:textId="1A9B3BE7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Marigold: </w:t>
      </w:r>
      <w:hyperlink r:id="rId91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Gypsy Sunshine</w:t>
        </w:r>
      </w:hyperlink>
    </w:p>
    <w:p w14:paraId="5056BE61" w14:textId="3137A6E9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Marigold: </w:t>
      </w:r>
      <w:hyperlink r:id="rId92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Linnaeus Burning Embers</w:t>
        </w:r>
      </w:hyperlink>
    </w:p>
    <w:p w14:paraId="47F98849" w14:textId="1CAD344B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Marigold: </w:t>
      </w:r>
      <w:hyperlink r:id="rId93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Orange Flame</w:t>
        </w:r>
      </w:hyperlink>
    </w:p>
    <w:p w14:paraId="1C3CB890" w14:textId="12119BEF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Parsley: </w:t>
      </w:r>
      <w:hyperlink r:id="rId94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Moss Curled</w:t>
        </w:r>
      </w:hyperlink>
    </w:p>
    <w:p w14:paraId="761BF1B4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1522A5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C7D0F9" w14:textId="2914768F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Peas: </w:t>
      </w:r>
      <w:hyperlink r:id="rId95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Lillian’s Caseload</w:t>
        </w:r>
      </w:hyperlink>
    </w:p>
    <w:p w14:paraId="27898C9D" w14:textId="34B5445A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Peas: </w:t>
      </w:r>
      <w:hyperlink r:id="rId96" w:history="1">
        <w:r w:rsidRPr="004C5216">
          <w:rPr>
            <w:rStyle w:val="Hyperlink"/>
            <w:rFonts w:ascii="Times New Roman" w:hAnsi="Times New Roman" w:cs="Times New Roman"/>
            <w:sz w:val="24"/>
            <w:szCs w:val="24"/>
          </w:rPr>
          <w:t>Sugar Daddy Snap</w:t>
        </w:r>
      </w:hyperlink>
    </w:p>
    <w:p w14:paraId="0488A875" w14:textId="4453F1EE" w:rsidR="007E6965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Poppy: </w:t>
      </w:r>
      <w:hyperlink r:id="rId97" w:history="1">
        <w:r w:rsidRPr="00F06CB4">
          <w:rPr>
            <w:rStyle w:val="Hyperlink"/>
            <w:rFonts w:ascii="Times New Roman" w:hAnsi="Times New Roman" w:cs="Times New Roman"/>
            <w:sz w:val="24"/>
            <w:szCs w:val="24"/>
          </w:rPr>
          <w:t>Falling in Love</w:t>
        </w:r>
      </w:hyperlink>
    </w:p>
    <w:p w14:paraId="110E8918" w14:textId="5ACCF966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Radish: </w:t>
      </w:r>
      <w:hyperlink r:id="rId98" w:history="1">
        <w:r w:rsidRPr="00F06CB4">
          <w:rPr>
            <w:rStyle w:val="Hyperlink"/>
            <w:rFonts w:ascii="Times New Roman" w:hAnsi="Times New Roman" w:cs="Times New Roman"/>
            <w:sz w:val="24"/>
            <w:szCs w:val="24"/>
          </w:rPr>
          <w:t>De 18 Jours</w:t>
        </w:r>
      </w:hyperlink>
    </w:p>
    <w:p w14:paraId="7811354E" w14:textId="755D819C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Radish: </w:t>
      </w:r>
      <w:hyperlink r:id="rId99" w:history="1">
        <w:r w:rsidRPr="00F06CB4">
          <w:rPr>
            <w:rStyle w:val="Hyperlink"/>
            <w:rFonts w:ascii="Times New Roman" w:hAnsi="Times New Roman" w:cs="Times New Roman"/>
            <w:sz w:val="24"/>
            <w:szCs w:val="24"/>
          </w:rPr>
          <w:t>Easter Basket Mix</w:t>
        </w:r>
      </w:hyperlink>
    </w:p>
    <w:p w14:paraId="36112720" w14:textId="0A0CB0BB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Sage: </w:t>
      </w:r>
      <w:hyperlink r:id="rId100" w:history="1">
        <w:r w:rsidRPr="00F042E3">
          <w:rPr>
            <w:rStyle w:val="Hyperlink"/>
            <w:rFonts w:ascii="Times New Roman" w:hAnsi="Times New Roman" w:cs="Times New Roman"/>
            <w:sz w:val="24"/>
            <w:szCs w:val="24"/>
          </w:rPr>
          <w:t>Broad Leaf</w:t>
        </w:r>
      </w:hyperlink>
    </w:p>
    <w:p w14:paraId="551E5AAF" w14:textId="6EC4A6EB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Salvia: </w:t>
      </w:r>
      <w:hyperlink r:id="rId101" w:history="1">
        <w:r w:rsidRPr="00F042E3">
          <w:rPr>
            <w:rStyle w:val="Hyperlink"/>
            <w:rFonts w:ascii="Times New Roman" w:hAnsi="Times New Roman" w:cs="Times New Roman"/>
            <w:sz w:val="24"/>
            <w:szCs w:val="24"/>
          </w:rPr>
          <w:t>Amore Salmon</w:t>
        </w:r>
      </w:hyperlink>
    </w:p>
    <w:p w14:paraId="4FB40897" w14:textId="66E1F1A1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Sunflower: </w:t>
      </w:r>
      <w:hyperlink r:id="rId102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Autumn Beauty</w:t>
        </w:r>
      </w:hyperlink>
    </w:p>
    <w:p w14:paraId="30AE9CE4" w14:textId="07DA3B9C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Sunflower: </w:t>
      </w:r>
      <w:hyperlink r:id="rId103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Mammoth Grey Striped</w:t>
        </w:r>
      </w:hyperlink>
    </w:p>
    <w:p w14:paraId="29C77850" w14:textId="2EDB4D31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Sunflower: </w:t>
      </w:r>
      <w:hyperlink r:id="rId104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Teddy Bear</w:t>
        </w:r>
      </w:hyperlink>
    </w:p>
    <w:p w14:paraId="590AD832" w14:textId="1D31B5C0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Thyme: </w:t>
      </w:r>
      <w:hyperlink r:id="rId105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Wild</w:t>
        </w:r>
      </w:hyperlink>
    </w:p>
    <w:p w14:paraId="25669FCD" w14:textId="44915FBF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106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Apricot Zebra</w:t>
        </w:r>
      </w:hyperlink>
    </w:p>
    <w:p w14:paraId="4C7FFC35" w14:textId="24BD0E78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107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Martino’s Roma</w:t>
        </w:r>
      </w:hyperlink>
    </w:p>
    <w:p w14:paraId="54E48E43" w14:textId="1BABE9BB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108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Peron</w:t>
        </w:r>
      </w:hyperlink>
    </w:p>
    <w:p w14:paraId="094FF5A1" w14:textId="67A1A45B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109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Prairie Fire</w:t>
        </w:r>
      </w:hyperlink>
    </w:p>
    <w:p w14:paraId="333B55E9" w14:textId="7D943277" w:rsidR="00EA764B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Tomato: </w:t>
      </w:r>
      <w:hyperlink r:id="rId110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Spoon</w:t>
        </w:r>
      </w:hyperlink>
    </w:p>
    <w:p w14:paraId="30E3A625" w14:textId="6626EFAF" w:rsidR="003069CE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Watermelon: </w:t>
      </w:r>
      <w:hyperlink r:id="rId111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Leelanau Sweetglo</w:t>
        </w:r>
      </w:hyperlink>
    </w:p>
    <w:p w14:paraId="4837338B" w14:textId="5A3A4138" w:rsidR="00260D9D" w:rsidRDefault="00260D9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Zinnia: </w:t>
      </w:r>
      <w:hyperlink r:id="rId112" w:history="1">
        <w:r w:rsidRPr="00B11ED8">
          <w:rPr>
            <w:rStyle w:val="Hyperlink"/>
            <w:rFonts w:ascii="Times New Roman" w:hAnsi="Times New Roman" w:cs="Times New Roman"/>
            <w:sz w:val="24"/>
            <w:szCs w:val="24"/>
          </w:rPr>
          <w:t>Scabiosa</w:t>
        </w:r>
      </w:hyperlink>
    </w:p>
    <w:p w14:paraId="7F949E89" w14:textId="7D6A1946" w:rsidR="00260D9D" w:rsidRDefault="00260D9D" w:rsidP="006E21D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Zinnia: </w:t>
      </w:r>
      <w:hyperlink r:id="rId113" w:history="1">
        <w:r w:rsidRPr="00CA6888">
          <w:rPr>
            <w:rStyle w:val="Hyperlink"/>
            <w:rFonts w:ascii="Times New Roman" w:hAnsi="Times New Roman" w:cs="Times New Roman"/>
            <w:sz w:val="24"/>
            <w:szCs w:val="24"/>
          </w:rPr>
          <w:t>Will Rogers</w:t>
        </w:r>
      </w:hyperlink>
    </w:p>
    <w:p w14:paraId="4044F915" w14:textId="77777777" w:rsidR="00DA3165" w:rsidRDefault="00DA3165" w:rsidP="006E21DB">
      <w:pPr>
        <w:spacing w:line="240" w:lineRule="auto"/>
      </w:pPr>
    </w:p>
    <w:p w14:paraId="771004EC" w14:textId="77777777" w:rsidR="00DA3165" w:rsidRDefault="00DA3165" w:rsidP="006E21DB">
      <w:pPr>
        <w:spacing w:line="240" w:lineRule="auto"/>
      </w:pPr>
    </w:p>
    <w:p w14:paraId="511F22FC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E3730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A6EA8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E6965" w:rsidSect="007E69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FAACAA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88039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FFBB0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FFE96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CF805" w14:textId="77777777" w:rsidR="00E6036D" w:rsidRDefault="00E6036D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53D86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AE4C4" w14:textId="66401CFF" w:rsidR="007E6965" w:rsidRPr="007E6965" w:rsidRDefault="00DA3165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3165">
        <w:rPr>
          <w:rFonts w:ascii="Times New Roman" w:hAnsi="Times New Roman" w:cs="Times New Roman"/>
          <w:b/>
          <w:bCs/>
          <w:sz w:val="28"/>
          <w:szCs w:val="28"/>
        </w:rPr>
        <w:lastRenderedPageBreak/>
        <w:t>Native Mixes</w:t>
      </w:r>
    </w:p>
    <w:p w14:paraId="635A6709" w14:textId="4FE33BF0" w:rsidR="00DA3165" w:rsidRDefault="00E6036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DA3165" w:rsidRPr="00E6036D">
          <w:rPr>
            <w:rStyle w:val="Hyperlink"/>
            <w:rFonts w:ascii="Times New Roman" w:hAnsi="Times New Roman" w:cs="Times New Roman"/>
            <w:sz w:val="24"/>
            <w:szCs w:val="24"/>
          </w:rPr>
          <w:t>Pollinator</w:t>
        </w:r>
        <w:r w:rsidRPr="00E6036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Seed Mix</w:t>
        </w:r>
      </w:hyperlink>
    </w:p>
    <w:p w14:paraId="58FF2177" w14:textId="2BC50D0B" w:rsidR="00E6036D" w:rsidRDefault="00E6036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5" w:history="1">
        <w:r w:rsidRPr="00E6036D">
          <w:rPr>
            <w:rStyle w:val="Hyperlink"/>
            <w:rFonts w:ascii="Times New Roman" w:hAnsi="Times New Roman" w:cs="Times New Roman"/>
            <w:sz w:val="24"/>
            <w:szCs w:val="24"/>
          </w:rPr>
          <w:t>Songbird Seed Mix</w:t>
        </w:r>
      </w:hyperlink>
    </w:p>
    <w:p w14:paraId="1D0CE984" w14:textId="3E80B690" w:rsidR="00E6036D" w:rsidRDefault="00E6036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6" w:history="1">
        <w:r w:rsidRPr="00E6036D">
          <w:rPr>
            <w:rStyle w:val="Hyperlink"/>
            <w:rFonts w:ascii="Times New Roman" w:hAnsi="Times New Roman" w:cs="Times New Roman"/>
            <w:sz w:val="24"/>
            <w:szCs w:val="24"/>
          </w:rPr>
          <w:t>Wetland Seed Mix</w:t>
        </w:r>
      </w:hyperlink>
    </w:p>
    <w:p w14:paraId="3A628E47" w14:textId="512A49CB" w:rsidR="00E6036D" w:rsidRDefault="00E6036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E6036D">
          <w:rPr>
            <w:rStyle w:val="Hyperlink"/>
            <w:rFonts w:ascii="Times New Roman" w:hAnsi="Times New Roman" w:cs="Times New Roman"/>
            <w:sz w:val="24"/>
            <w:szCs w:val="24"/>
          </w:rPr>
          <w:t>Butterfly Garden Seed Mix</w:t>
        </w:r>
      </w:hyperlink>
    </w:p>
    <w:p w14:paraId="1B4B08D0" w14:textId="526B1502" w:rsidR="00E6036D" w:rsidRDefault="00E6036D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E6036D">
          <w:rPr>
            <w:rStyle w:val="Hyperlink"/>
            <w:rFonts w:ascii="Times New Roman" w:hAnsi="Times New Roman" w:cs="Times New Roman"/>
            <w:sz w:val="24"/>
            <w:szCs w:val="24"/>
          </w:rPr>
          <w:t>Native Grass Seed Mix</w:t>
        </w:r>
      </w:hyperlink>
    </w:p>
    <w:p w14:paraId="1E17CC5E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E0638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5ED4C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F54A5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497114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3847F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13D942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1951D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7218E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6D53B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82D14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A69D2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5961B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521925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8BED01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A7967F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2A3D69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07D37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CC8591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C7699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411FA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FEE43D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4CA3A3" w14:textId="77777777" w:rsidR="006D3C63" w:rsidRDefault="006D3C63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2D9F2B" w14:textId="36520306" w:rsidR="006D3C63" w:rsidRPr="008B687A" w:rsidRDefault="006D3C63" w:rsidP="006E21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687A">
        <w:rPr>
          <w:rFonts w:ascii="Times New Roman" w:hAnsi="Times New Roman" w:cs="Times New Roman"/>
          <w:b/>
          <w:bCs/>
          <w:sz w:val="28"/>
          <w:szCs w:val="28"/>
        </w:rPr>
        <w:t>Saved and Donated Seeds are available to those without a library card</w:t>
      </w:r>
      <w:r w:rsidR="008B687A">
        <w:rPr>
          <w:rFonts w:ascii="Times New Roman" w:hAnsi="Times New Roman" w:cs="Times New Roman"/>
          <w:b/>
          <w:bCs/>
          <w:sz w:val="28"/>
          <w:szCs w:val="28"/>
        </w:rPr>
        <w:t xml:space="preserve"> as well!</w:t>
      </w:r>
    </w:p>
    <w:p w14:paraId="4D16738C" w14:textId="77777777" w:rsidR="00DA3165" w:rsidRDefault="00DA3165" w:rsidP="006E21DB">
      <w:pPr>
        <w:spacing w:line="240" w:lineRule="auto"/>
      </w:pPr>
    </w:p>
    <w:p w14:paraId="6079EA54" w14:textId="77777777" w:rsidR="00DA3165" w:rsidRDefault="00DA3165" w:rsidP="006E21DB">
      <w:pPr>
        <w:spacing w:line="240" w:lineRule="auto"/>
      </w:pPr>
    </w:p>
    <w:p w14:paraId="15FC2A7C" w14:textId="3BA98E83" w:rsidR="00DA3165" w:rsidRDefault="00DA3165" w:rsidP="006E21DB">
      <w:pPr>
        <w:spacing w:line="240" w:lineRule="auto"/>
      </w:pPr>
    </w:p>
    <w:p w14:paraId="6191214B" w14:textId="77777777" w:rsidR="00DA3165" w:rsidRDefault="00DA3165" w:rsidP="006E21DB">
      <w:pPr>
        <w:spacing w:line="240" w:lineRule="auto"/>
      </w:pPr>
    </w:p>
    <w:p w14:paraId="68AF3D73" w14:textId="77777777" w:rsidR="00DA3165" w:rsidRDefault="00DA3165" w:rsidP="006E21DB">
      <w:pPr>
        <w:spacing w:line="240" w:lineRule="auto"/>
      </w:pPr>
    </w:p>
    <w:p w14:paraId="060B88CF" w14:textId="77777777" w:rsidR="00DA3165" w:rsidRDefault="00DA3165" w:rsidP="006E21DB">
      <w:pPr>
        <w:spacing w:line="240" w:lineRule="auto"/>
      </w:pPr>
    </w:p>
    <w:p w14:paraId="3166E32D" w14:textId="77777777" w:rsidR="00DA3165" w:rsidRDefault="00DA3165" w:rsidP="006E21DB">
      <w:pPr>
        <w:spacing w:line="240" w:lineRule="auto"/>
      </w:pPr>
    </w:p>
    <w:p w14:paraId="754CBFAD" w14:textId="77777777" w:rsidR="00DA3165" w:rsidRDefault="00DA3165" w:rsidP="006E21DB">
      <w:pPr>
        <w:spacing w:line="240" w:lineRule="auto"/>
      </w:pPr>
    </w:p>
    <w:p w14:paraId="0249D89D" w14:textId="77777777" w:rsidR="00DA3165" w:rsidRDefault="00DA3165" w:rsidP="006E21DB">
      <w:pPr>
        <w:spacing w:line="240" w:lineRule="auto"/>
      </w:pPr>
    </w:p>
    <w:p w14:paraId="4E165742" w14:textId="77777777" w:rsidR="00DA3165" w:rsidRDefault="00DA3165" w:rsidP="006E21DB">
      <w:pPr>
        <w:spacing w:line="240" w:lineRule="auto"/>
      </w:pPr>
    </w:p>
    <w:p w14:paraId="0A4A8FB4" w14:textId="77777777" w:rsidR="00DA3165" w:rsidRDefault="00DA3165" w:rsidP="006E21DB">
      <w:pPr>
        <w:spacing w:line="240" w:lineRule="auto"/>
      </w:pPr>
    </w:p>
    <w:p w14:paraId="2DD81257" w14:textId="77777777" w:rsidR="00DA3165" w:rsidRDefault="00DA3165" w:rsidP="006E21DB">
      <w:pPr>
        <w:spacing w:line="240" w:lineRule="auto"/>
      </w:pPr>
    </w:p>
    <w:p w14:paraId="387BB5E3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644677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DA55BE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D2FA5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540BC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16054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4F3F3F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4A8BAF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80E9A2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E6349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F28FB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8575C1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630A3B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2D0412" w14:textId="77777777" w:rsidR="007E6965" w:rsidRDefault="007E69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47C48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DB981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CD6299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978F0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E16B6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E605C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92030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E2378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4B478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25897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32C826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C7733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190CF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F58EE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B888A4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9ED908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C9076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88664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DB1CA" w14:textId="77777777" w:rsidR="00DA3165" w:rsidRDefault="00DA3165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57488E" w14:textId="77777777" w:rsidR="00EA764B" w:rsidRPr="00F97B6F" w:rsidRDefault="00EA764B" w:rsidP="006E2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DC5680" w14:textId="77777777" w:rsidR="00F97B6F" w:rsidRDefault="00F97B6F" w:rsidP="006E21DB">
      <w:pPr>
        <w:spacing w:line="240" w:lineRule="auto"/>
        <w:rPr>
          <w:rFonts w:ascii="Times New Roman" w:hAnsi="Times New Roman" w:cs="Times New Roman"/>
        </w:rPr>
      </w:pPr>
    </w:p>
    <w:p w14:paraId="7A19CCE5" w14:textId="77777777" w:rsidR="00F97B6F" w:rsidRPr="006E21DB" w:rsidRDefault="00F97B6F" w:rsidP="006E21DB">
      <w:pPr>
        <w:spacing w:line="240" w:lineRule="auto"/>
        <w:rPr>
          <w:rFonts w:ascii="Times New Roman" w:hAnsi="Times New Roman" w:cs="Times New Roman"/>
        </w:rPr>
      </w:pPr>
    </w:p>
    <w:p w14:paraId="7065BB9B" w14:textId="77777777" w:rsidR="00125BF2" w:rsidRDefault="00125BF2" w:rsidP="00125BF2"/>
    <w:sectPr w:rsidR="00125BF2" w:rsidSect="006D3C6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248C" w14:textId="77777777" w:rsidR="006D3C63" w:rsidRDefault="006D3C63" w:rsidP="006D3C63">
      <w:pPr>
        <w:spacing w:after="0" w:line="240" w:lineRule="auto"/>
      </w:pPr>
      <w:r>
        <w:separator/>
      </w:r>
    </w:p>
  </w:endnote>
  <w:endnote w:type="continuationSeparator" w:id="0">
    <w:p w14:paraId="7617F69D" w14:textId="77777777" w:rsidR="006D3C63" w:rsidRDefault="006D3C63" w:rsidP="006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D53E" w14:textId="77777777" w:rsidR="006D3C63" w:rsidRDefault="006D3C63" w:rsidP="006D3C63">
      <w:pPr>
        <w:spacing w:after="0" w:line="240" w:lineRule="auto"/>
      </w:pPr>
      <w:r>
        <w:separator/>
      </w:r>
    </w:p>
  </w:footnote>
  <w:footnote w:type="continuationSeparator" w:id="0">
    <w:p w14:paraId="1E300AC5" w14:textId="77777777" w:rsidR="006D3C63" w:rsidRDefault="006D3C63" w:rsidP="006D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56"/>
    <w:rsid w:val="00102F86"/>
    <w:rsid w:val="00125BF2"/>
    <w:rsid w:val="00213E86"/>
    <w:rsid w:val="00260D9D"/>
    <w:rsid w:val="002E2756"/>
    <w:rsid w:val="003069CE"/>
    <w:rsid w:val="00357E8F"/>
    <w:rsid w:val="003D5249"/>
    <w:rsid w:val="004463B0"/>
    <w:rsid w:val="004C5216"/>
    <w:rsid w:val="004D0BC2"/>
    <w:rsid w:val="005C2B56"/>
    <w:rsid w:val="00626D5E"/>
    <w:rsid w:val="00627316"/>
    <w:rsid w:val="006D3C63"/>
    <w:rsid w:val="006E21DB"/>
    <w:rsid w:val="007E6965"/>
    <w:rsid w:val="00816352"/>
    <w:rsid w:val="008B687A"/>
    <w:rsid w:val="009A107D"/>
    <w:rsid w:val="00B11ED8"/>
    <w:rsid w:val="00CA6888"/>
    <w:rsid w:val="00D35002"/>
    <w:rsid w:val="00DA3165"/>
    <w:rsid w:val="00E6036D"/>
    <w:rsid w:val="00E828B1"/>
    <w:rsid w:val="00EA764B"/>
    <w:rsid w:val="00F042E3"/>
    <w:rsid w:val="00F06CB4"/>
    <w:rsid w:val="00F9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4F10"/>
  <w15:chartTrackingRefBased/>
  <w15:docId w15:val="{F678C3D8-334B-4BA7-92FC-18397CDA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E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E8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63"/>
  </w:style>
  <w:style w:type="paragraph" w:styleId="Footer">
    <w:name w:val="footer"/>
    <w:basedOn w:val="Normal"/>
    <w:link w:val="FooterChar"/>
    <w:uiPriority w:val="99"/>
    <w:unhideWhenUsed/>
    <w:rsid w:val="006D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areseeds.com/cosmos-sea-shells" TargetMode="External"/><Relationship Id="rId117" Type="http://schemas.openxmlformats.org/officeDocument/2006/relationships/hyperlink" Target="https://www.michiganwildflowerfarm.com/seed-mixes-and-cover-crop/butterflygardenmix/" TargetMode="External"/><Relationship Id="rId21" Type="http://schemas.openxmlformats.org/officeDocument/2006/relationships/hyperlink" Target="https://www.rareseeds.com/cilantro-slo-bolt" TargetMode="External"/><Relationship Id="rId42" Type="http://schemas.openxmlformats.org/officeDocument/2006/relationships/hyperlink" Target="https://www.rareseeds.com/okra-louisiana-16-inch-long-pod" TargetMode="External"/><Relationship Id="rId47" Type="http://schemas.openxmlformats.org/officeDocument/2006/relationships/hyperlink" Target="https://www.rareseeds.com/viola-bunny-ears" TargetMode="External"/><Relationship Id="rId63" Type="http://schemas.openxmlformats.org/officeDocument/2006/relationships/hyperlink" Target="https://www.rareseeds.com/thyme" TargetMode="External"/><Relationship Id="rId68" Type="http://schemas.openxmlformats.org/officeDocument/2006/relationships/hyperlink" Target="https://www.rareseeds.com/tomato-thorburn-s-terra-cotta" TargetMode="External"/><Relationship Id="rId84" Type="http://schemas.openxmlformats.org/officeDocument/2006/relationships/hyperlink" Target="https://www.rareseeds.com/cosmos-cosmic-orange" TargetMode="External"/><Relationship Id="rId89" Type="http://schemas.openxmlformats.org/officeDocument/2006/relationships/hyperlink" Target="https://www.rareseeds.com/lettuce-buttercrunch" TargetMode="External"/><Relationship Id="rId112" Type="http://schemas.openxmlformats.org/officeDocument/2006/relationships/hyperlink" Target="https://www.rareseeds.com/zinnia-scabiosa" TargetMode="External"/><Relationship Id="rId16" Type="http://schemas.openxmlformats.org/officeDocument/2006/relationships/hyperlink" Target="https://www.rareseeds.com/broccoli-waltham-29" TargetMode="External"/><Relationship Id="rId107" Type="http://schemas.openxmlformats.org/officeDocument/2006/relationships/hyperlink" Target="https://www.rareseeds.com/tomato-martino-s-roma" TargetMode="External"/><Relationship Id="rId11" Type="http://schemas.openxmlformats.org/officeDocument/2006/relationships/hyperlink" Target="https://www.rareseeds.com/aster-matsumoto-formula-mixed" TargetMode="External"/><Relationship Id="rId32" Type="http://schemas.openxmlformats.org/officeDocument/2006/relationships/hyperlink" Target="https://www.rareseeds.com/kale-seeds-blue-curled-scotch" TargetMode="External"/><Relationship Id="rId37" Type="http://schemas.openxmlformats.org/officeDocument/2006/relationships/hyperlink" Target="https://www.rareseeds.com/milkweed-butterfly-weed" TargetMode="External"/><Relationship Id="rId53" Type="http://schemas.openxmlformats.org/officeDocument/2006/relationships/hyperlink" Target="https://www.rareseeds.com/pepper-sweet-jimmy-nardello-italian" TargetMode="External"/><Relationship Id="rId58" Type="http://schemas.openxmlformats.org/officeDocument/2006/relationships/hyperlink" Target="https://www.rareseeds.com/salvia-seeds-tall-red-hill" TargetMode="External"/><Relationship Id="rId74" Type="http://schemas.openxmlformats.org/officeDocument/2006/relationships/hyperlink" Target="https://www.rareseeds.com/bee-balm-bergamo" TargetMode="External"/><Relationship Id="rId79" Type="http://schemas.openxmlformats.org/officeDocument/2006/relationships/hyperlink" Target="https://www.rareseeds.com/carrot-parisienne" TargetMode="External"/><Relationship Id="rId102" Type="http://schemas.openxmlformats.org/officeDocument/2006/relationships/hyperlink" Target="https://www.rareseeds.com/sunflower-autumn-beauty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rareseeds.com/lettuce-merveille-des-quatre-saisons" TargetMode="External"/><Relationship Id="rId95" Type="http://schemas.openxmlformats.org/officeDocument/2006/relationships/hyperlink" Target="https://www.rareseeds.com/pea-lillian-s-caseload" TargetMode="External"/><Relationship Id="rId22" Type="http://schemas.openxmlformats.org/officeDocument/2006/relationships/hyperlink" Target="https://www.rareseeds.com/cosmos-black-magic-chocolate" TargetMode="External"/><Relationship Id="rId27" Type="http://schemas.openxmlformats.org/officeDocument/2006/relationships/hyperlink" Target="https://www.rareseeds.com/dill-bouquet" TargetMode="External"/><Relationship Id="rId43" Type="http://schemas.openxmlformats.org/officeDocument/2006/relationships/hyperlink" Target="https://www.rareseeds.com/onion-akatama-salad-red" TargetMode="External"/><Relationship Id="rId48" Type="http://schemas.openxmlformats.org/officeDocument/2006/relationships/hyperlink" Target="https://www.rareseeds.com/viola-super-beaconsfield-pansy" TargetMode="External"/><Relationship Id="rId64" Type="http://schemas.openxmlformats.org/officeDocument/2006/relationships/hyperlink" Target="https://www.rareseeds.com/tomato-a-grappoli-d-inverno" TargetMode="External"/><Relationship Id="rId69" Type="http://schemas.openxmlformats.org/officeDocument/2006/relationships/hyperlink" Target="https://www.rareseeds.com/viola-arkwright-ruby" TargetMode="External"/><Relationship Id="rId113" Type="http://schemas.openxmlformats.org/officeDocument/2006/relationships/hyperlink" Target="https://www.rareseeds.com/zinnia-will-rogers" TargetMode="External"/><Relationship Id="rId118" Type="http://schemas.openxmlformats.org/officeDocument/2006/relationships/hyperlink" Target="https://www.michiganwildflowerfarm.com/seed-mixes-and-cover-crop/nativegrassmix/" TargetMode="External"/><Relationship Id="rId80" Type="http://schemas.openxmlformats.org/officeDocument/2006/relationships/hyperlink" Target="https://www.rareseeds.com/chamomile-zloty-lan" TargetMode="External"/><Relationship Id="rId85" Type="http://schemas.openxmlformats.org/officeDocument/2006/relationships/hyperlink" Target="https://www.rareseeds.com/cosmos-sea-shells" TargetMode="External"/><Relationship Id="rId12" Type="http://schemas.openxmlformats.org/officeDocument/2006/relationships/hyperlink" Target="https://www.rareseeds.com/baby-s-breath-seeds-covent-garden" TargetMode="External"/><Relationship Id="rId17" Type="http://schemas.openxmlformats.org/officeDocument/2006/relationships/hyperlink" Target="https://www.rareseeds.com/calendula-orange-king" TargetMode="External"/><Relationship Id="rId33" Type="http://schemas.openxmlformats.org/officeDocument/2006/relationships/hyperlink" Target="https://www.rareseeds.com/lavender" TargetMode="External"/><Relationship Id="rId38" Type="http://schemas.openxmlformats.org/officeDocument/2006/relationships/hyperlink" Target="https://www.rareseeds.com/milkweed-red-or-swamp" TargetMode="External"/><Relationship Id="rId59" Type="http://schemas.openxmlformats.org/officeDocument/2006/relationships/hyperlink" Target="https://www.rareseeds.com/snapdragon-seeds-bizarre-mixed" TargetMode="External"/><Relationship Id="rId103" Type="http://schemas.openxmlformats.org/officeDocument/2006/relationships/hyperlink" Target="https://www.rareseeds.com/sunflower-mammoth-grey-striped" TargetMode="External"/><Relationship Id="rId108" Type="http://schemas.openxmlformats.org/officeDocument/2006/relationships/hyperlink" Target="https://www.rareseeds.com/tomato-peron" TargetMode="External"/><Relationship Id="rId54" Type="http://schemas.openxmlformats.org/officeDocument/2006/relationships/hyperlink" Target="https://www.letitgrowflowers.net/product-page/florist-type-annual-phlox-lavender-beauty" TargetMode="External"/><Relationship Id="rId70" Type="http://schemas.openxmlformats.org/officeDocument/2006/relationships/hyperlink" Target="https://www.rareseeds.com/yarrow-colorado-mix" TargetMode="External"/><Relationship Id="rId75" Type="http://schemas.openxmlformats.org/officeDocument/2006/relationships/hyperlink" Target="https://www.rareseeds.com/bee-balm-panorama-red" TargetMode="External"/><Relationship Id="rId91" Type="http://schemas.openxmlformats.org/officeDocument/2006/relationships/hyperlink" Target="https://www.rareseeds.com/marigold-gypsy-sunshine" TargetMode="External"/><Relationship Id="rId96" Type="http://schemas.openxmlformats.org/officeDocument/2006/relationships/hyperlink" Target="https://www.botanicalinterests.com/products/sugar-daddy-snap-pea-seeds?srsltid=AfmBOortxMSd90e-zbckGciPdZRkorAse6P-1deSe7ITFB7dq852o-L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ohnnyseeds.com/flowers/amaranthus/love-lies-bleeding-amaranthus-seed-1139.html?srsltid=AfmBOopMUPpvqmHksxQ6T3IyPVU20QAYHuRaoETUl8fvbtw8GyfDqlLZ" TargetMode="External"/><Relationship Id="rId23" Type="http://schemas.openxmlformats.org/officeDocument/2006/relationships/hyperlink" Target="https://www.rareseeds.com/cosmos-bright-lights" TargetMode="External"/><Relationship Id="rId28" Type="http://schemas.openxmlformats.org/officeDocument/2006/relationships/hyperlink" Target="https://www.rareseeds.com/forget-me-not-seeds-bellamy-blue" TargetMode="External"/><Relationship Id="rId49" Type="http://schemas.openxmlformats.org/officeDocument/2006/relationships/hyperlink" Target="https://www.rareseeds.com/viola-trumpets-mix-pansy" TargetMode="External"/><Relationship Id="rId114" Type="http://schemas.openxmlformats.org/officeDocument/2006/relationships/hyperlink" Target="https://www.michiganwildflowerfarm.com/seed-mixes-and-cover-crop/pollinatormix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rareseeds.com/aster-gala-lavender" TargetMode="External"/><Relationship Id="rId31" Type="http://schemas.openxmlformats.org/officeDocument/2006/relationships/hyperlink" Target="https://www.rareseeds.com/ground-cherry-aunt-molly-s" TargetMode="External"/><Relationship Id="rId44" Type="http://schemas.openxmlformats.org/officeDocument/2006/relationships/hyperlink" Target="https://www.rareseeds.com/onion-ishikura-bunching" TargetMode="External"/><Relationship Id="rId52" Type="http://schemas.openxmlformats.org/officeDocument/2006/relationships/hyperlink" Target="https://www.rareseeds.com/pepper-sweet-cubanelle" TargetMode="External"/><Relationship Id="rId60" Type="http://schemas.openxmlformats.org/officeDocument/2006/relationships/hyperlink" Target="https://www.rareseeds.com/snapdragon-tall-deluxe" TargetMode="External"/><Relationship Id="rId65" Type="http://schemas.openxmlformats.org/officeDocument/2006/relationships/hyperlink" Target="https://www.rareseeds.com/tomato-hugh-s" TargetMode="External"/><Relationship Id="rId73" Type="http://schemas.openxmlformats.org/officeDocument/2006/relationships/hyperlink" Target="https://www.rareseeds.com/basil-mammolo" TargetMode="External"/><Relationship Id="rId78" Type="http://schemas.openxmlformats.org/officeDocument/2006/relationships/hyperlink" Target="https://www.rareseeds.com/carrot-new-kuroda" TargetMode="External"/><Relationship Id="rId81" Type="http://schemas.openxmlformats.org/officeDocument/2006/relationships/hyperlink" Target="https://www.rareseeds.com/chive-common" TargetMode="External"/><Relationship Id="rId86" Type="http://schemas.openxmlformats.org/officeDocument/2006/relationships/hyperlink" Target="https://www.rareseeds.com/dill-bouquet" TargetMode="External"/><Relationship Id="rId94" Type="http://schemas.openxmlformats.org/officeDocument/2006/relationships/hyperlink" Target="https://www.rareseeds.com/parsley-moss-curled" TargetMode="External"/><Relationship Id="rId99" Type="http://schemas.openxmlformats.org/officeDocument/2006/relationships/hyperlink" Target="https://www.rareseeds.com/radish-easter-basket-mix" TargetMode="External"/><Relationship Id="rId101" Type="http://schemas.openxmlformats.org/officeDocument/2006/relationships/hyperlink" Target="https://www.rareseeds.com/salvia-amore-salm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areseeds.com/aster-seeds-gala-carmine-rose" TargetMode="External"/><Relationship Id="rId13" Type="http://schemas.openxmlformats.org/officeDocument/2006/relationships/hyperlink" Target="https://www.rareseeds.com/basil-cinnamon" TargetMode="External"/><Relationship Id="rId18" Type="http://schemas.openxmlformats.org/officeDocument/2006/relationships/hyperlink" Target="https://www.rareseeds.com/calendula-pink-surprise" TargetMode="External"/><Relationship Id="rId39" Type="http://schemas.openxmlformats.org/officeDocument/2006/relationships/hyperlink" Target="https://www.rareseeds.com/mint-mountain" TargetMode="External"/><Relationship Id="rId109" Type="http://schemas.openxmlformats.org/officeDocument/2006/relationships/hyperlink" Target="https://www.rareseeds.com/tomato-prairie-fire" TargetMode="External"/><Relationship Id="rId34" Type="http://schemas.openxmlformats.org/officeDocument/2006/relationships/hyperlink" Target="https://www.rareseeds.com/lavender-ellagance-purple" TargetMode="External"/><Relationship Id="rId50" Type="http://schemas.openxmlformats.org/officeDocument/2006/relationships/hyperlink" Target="https://www.rareseeds.com/parsley-moss-curled" TargetMode="External"/><Relationship Id="rId55" Type="http://schemas.openxmlformats.org/officeDocument/2006/relationships/hyperlink" Target="https://www.rareseeds.com/phlox-twinkles-dwarf-mix" TargetMode="External"/><Relationship Id="rId76" Type="http://schemas.openxmlformats.org/officeDocument/2006/relationships/hyperlink" Target="https://www.rareseeds.com/beet-detroit-dark-red" TargetMode="External"/><Relationship Id="rId97" Type="http://schemas.openxmlformats.org/officeDocument/2006/relationships/hyperlink" Target="https://www.rareseeds.com/poppy-falling-in-love" TargetMode="External"/><Relationship Id="rId104" Type="http://schemas.openxmlformats.org/officeDocument/2006/relationships/hyperlink" Target="https://www.rareseeds.com/sunflower-teddy-bear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rareseeds.com/artichoke-green-globe" TargetMode="External"/><Relationship Id="rId71" Type="http://schemas.openxmlformats.org/officeDocument/2006/relationships/hyperlink" Target="https://www.rareseeds.com/yarrow-common" TargetMode="External"/><Relationship Id="rId92" Type="http://schemas.openxmlformats.org/officeDocument/2006/relationships/hyperlink" Target="https://www.rareseeds.com/marigold-linnaeus-burning-ember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areseeds.com/gaillardia-double-sunset" TargetMode="External"/><Relationship Id="rId24" Type="http://schemas.openxmlformats.org/officeDocument/2006/relationships/hyperlink" Target="https://www.rareseeds.com/cosmo-indonesian-kennikura" TargetMode="External"/><Relationship Id="rId40" Type="http://schemas.openxmlformats.org/officeDocument/2006/relationships/hyperlink" Target="https://www.rareseeds.com/nasturtium-phoenix" TargetMode="External"/><Relationship Id="rId45" Type="http://schemas.openxmlformats.org/officeDocument/2006/relationships/hyperlink" Target="https://www.rareseeds.com/onion-yellow-of-parma" TargetMode="External"/><Relationship Id="rId66" Type="http://schemas.openxmlformats.org/officeDocument/2006/relationships/hyperlink" Target="https://www.rareseeds.com/tomato-queen-of-the-night" TargetMode="External"/><Relationship Id="rId87" Type="http://schemas.openxmlformats.org/officeDocument/2006/relationships/hyperlink" Target="https://www.rareseeds.com/echinacea-mellow-yellows" TargetMode="External"/><Relationship Id="rId110" Type="http://schemas.openxmlformats.org/officeDocument/2006/relationships/hyperlink" Target="https://www.rareseeds.com/tomato-spoon" TargetMode="External"/><Relationship Id="rId115" Type="http://schemas.openxmlformats.org/officeDocument/2006/relationships/hyperlink" Target="https://www.michiganwildflowerfarm.com/seed-mixes-and-cover-crop/songbirdmix/" TargetMode="External"/><Relationship Id="rId61" Type="http://schemas.openxmlformats.org/officeDocument/2006/relationships/hyperlink" Target="https://www.rareseeds.com/squash-summer-crookneck-early-golden" TargetMode="External"/><Relationship Id="rId82" Type="http://schemas.openxmlformats.org/officeDocument/2006/relationships/hyperlink" Target="https://www.rareseeds.com/cilantro-slo-bolt" TargetMode="External"/><Relationship Id="rId19" Type="http://schemas.openxmlformats.org/officeDocument/2006/relationships/hyperlink" Target="https://www.rareseeds.com/celosia-early-rose-cockscomb" TargetMode="External"/><Relationship Id="rId14" Type="http://schemas.openxmlformats.org/officeDocument/2006/relationships/hyperlink" Target="https://www.rareseeds.com/bee-balm-spielarten-mix" TargetMode="External"/><Relationship Id="rId30" Type="http://schemas.openxmlformats.org/officeDocument/2006/relationships/hyperlink" Target="https://www.rareseeds.com/edible-gourd-dishcloth-luffa" TargetMode="External"/><Relationship Id="rId35" Type="http://schemas.openxmlformats.org/officeDocument/2006/relationships/hyperlink" Target="https://www.rareseeds.com/lemon-balm-green" TargetMode="External"/><Relationship Id="rId56" Type="http://schemas.openxmlformats.org/officeDocument/2006/relationships/hyperlink" Target="https://www.rareseeds.com/sage-broad-leaf" TargetMode="External"/><Relationship Id="rId77" Type="http://schemas.openxmlformats.org/officeDocument/2006/relationships/hyperlink" Target="https://www.rareseeds.com/carrot-koral" TargetMode="External"/><Relationship Id="rId100" Type="http://schemas.openxmlformats.org/officeDocument/2006/relationships/hyperlink" Target="https://www.rareseeds.com/sage-broad-leaf" TargetMode="External"/><Relationship Id="rId105" Type="http://schemas.openxmlformats.org/officeDocument/2006/relationships/hyperlink" Target="https://www.rareseeds.com/thyme-wild" TargetMode="External"/><Relationship Id="rId8" Type="http://schemas.openxmlformats.org/officeDocument/2006/relationships/hyperlink" Target="https://www.rareseeds.com/arugula-wild-rocket" TargetMode="External"/><Relationship Id="rId51" Type="http://schemas.openxmlformats.org/officeDocument/2006/relationships/hyperlink" Target="https://www.rareseeds.com/pepper-sweet-banana" TargetMode="External"/><Relationship Id="rId72" Type="http://schemas.openxmlformats.org/officeDocument/2006/relationships/hyperlink" Target="https://www.rareseeds.com/zinnia-persian-carpet" TargetMode="External"/><Relationship Id="rId93" Type="http://schemas.openxmlformats.org/officeDocument/2006/relationships/hyperlink" Target="https://www.rareseeds.com/marigold-orange-flame" TargetMode="External"/><Relationship Id="rId98" Type="http://schemas.openxmlformats.org/officeDocument/2006/relationships/hyperlink" Target="https://www.rareseeds.com/radish-de-18-jour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areseeds.com/cosmos-rubenza" TargetMode="External"/><Relationship Id="rId46" Type="http://schemas.openxmlformats.org/officeDocument/2006/relationships/hyperlink" Target="https://www.rareseeds.com/oregano-vulgare" TargetMode="External"/><Relationship Id="rId67" Type="http://schemas.openxmlformats.org/officeDocument/2006/relationships/hyperlink" Target="https://www.rareseeds.com/tomato-spoon" TargetMode="External"/><Relationship Id="rId116" Type="http://schemas.openxmlformats.org/officeDocument/2006/relationships/hyperlink" Target="https://www.michiganwildflowerfarm.com/seed-mixes-and-cover-crop/wetlandmix/" TargetMode="External"/><Relationship Id="rId20" Type="http://schemas.openxmlformats.org/officeDocument/2006/relationships/hyperlink" Target="https://www.rareseeds.com/celosia-kumquat-orange-cockscomb" TargetMode="External"/><Relationship Id="rId41" Type="http://schemas.openxmlformats.org/officeDocument/2006/relationships/hyperlink" Target="https://www.rareseeds.com/nasturtium-tip-top-mahogany" TargetMode="External"/><Relationship Id="rId62" Type="http://schemas.openxmlformats.org/officeDocument/2006/relationships/hyperlink" Target="https://www.rareseeds.com/squash-summer-zucchini-black-beauty" TargetMode="External"/><Relationship Id="rId83" Type="http://schemas.openxmlformats.org/officeDocument/2006/relationships/hyperlink" Target="https://www.rareseeds.com/coriander-indian" TargetMode="External"/><Relationship Id="rId88" Type="http://schemas.openxmlformats.org/officeDocument/2006/relationships/hyperlink" Target="https://www.rareseeds.com/echinacea-purpurea" TargetMode="External"/><Relationship Id="rId111" Type="http://schemas.openxmlformats.org/officeDocument/2006/relationships/hyperlink" Target="https://www.rareseeds.com/watermelon-leelanau-sweetglo" TargetMode="External"/><Relationship Id="rId15" Type="http://schemas.openxmlformats.org/officeDocument/2006/relationships/hyperlink" Target="https://www.rareseeds.com/bee-balm-panorama-red" TargetMode="External"/><Relationship Id="rId36" Type="http://schemas.openxmlformats.org/officeDocument/2006/relationships/hyperlink" Target="https://www.rareseeds.com/melon-golden-crispy" TargetMode="External"/><Relationship Id="rId57" Type="http://schemas.openxmlformats.org/officeDocument/2006/relationships/hyperlink" Target="https://www.rareseeds.com/salvia-sirius-blue" TargetMode="External"/><Relationship Id="rId106" Type="http://schemas.openxmlformats.org/officeDocument/2006/relationships/hyperlink" Target="https://www.rareseeds.com/tomato-apricot-z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Brock</dc:creator>
  <cp:keywords/>
  <dc:description/>
  <cp:lastModifiedBy>Library Staff</cp:lastModifiedBy>
  <cp:revision>6</cp:revision>
  <dcterms:created xsi:type="dcterms:W3CDTF">2025-02-04T22:01:00Z</dcterms:created>
  <dcterms:modified xsi:type="dcterms:W3CDTF">2025-02-07T20:49:00Z</dcterms:modified>
</cp:coreProperties>
</file>